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42" w:rsidRPr="00A06D22" w:rsidRDefault="00F10E97" w:rsidP="00EF14F5">
      <w:pPr>
        <w:tabs>
          <w:tab w:val="left" w:pos="2802"/>
          <w:tab w:val="center" w:pos="3546"/>
        </w:tabs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32"/>
          <w:szCs w:val="32"/>
          <w:lang w:bidi="ar-SA"/>
        </w:rPr>
      </w:pPr>
      <w:r w:rsidRPr="00F10E97">
        <w:rPr>
          <w:rFonts w:ascii="IranNastaliq" w:eastAsia="Times New Roman" w:hAnsi="IranNastaliq" w:cs="IranNastaliq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739136" behindDoc="0" locked="0" layoutInCell="1" allowOverlap="1" wp14:anchorId="1AE09E12" wp14:editId="361CE62A">
            <wp:simplePos x="0" y="0"/>
            <wp:positionH relativeFrom="column">
              <wp:posOffset>599357</wp:posOffset>
            </wp:positionH>
            <wp:positionV relativeFrom="paragraph">
              <wp:posOffset>45471</wp:posOffset>
            </wp:positionV>
            <wp:extent cx="927879" cy="938253"/>
            <wp:effectExtent l="0" t="0" r="5715" b="0"/>
            <wp:wrapNone/>
            <wp:docPr id="12" name="Picture 12" descr="C:\Users\IDTA\Desktop\جامعه دندانپزشکی ای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TA\Desktop\جامعه دندانپزشکی ایرا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" t="2269" r="2467" b="1392"/>
                    <a:stretch/>
                  </pic:blipFill>
                  <pic:spPr bwMode="auto">
                    <a:xfrm>
                      <a:off x="0" y="0"/>
                      <a:ext cx="934503" cy="9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42">
        <w:rPr>
          <w:rFonts w:ascii="IranNastaliq" w:eastAsia="Times New Roman" w:hAnsi="IranNastaliq" w:cs="IranNastaliq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736064" behindDoc="0" locked="0" layoutInCell="1" allowOverlap="1" wp14:anchorId="1864519C" wp14:editId="5B9B9141">
            <wp:simplePos x="0" y="0"/>
            <wp:positionH relativeFrom="page">
              <wp:posOffset>5501640</wp:posOffset>
            </wp:positionH>
            <wp:positionV relativeFrom="page">
              <wp:posOffset>388965</wp:posOffset>
            </wp:positionV>
            <wp:extent cx="921224" cy="90753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t="12734" r="10340" b="30363"/>
                    <a:stretch/>
                  </pic:blipFill>
                  <pic:spPr bwMode="auto">
                    <a:xfrm>
                      <a:off x="0" y="0"/>
                      <a:ext cx="921224" cy="907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C42" w:rsidRPr="00A06D22">
        <w:rPr>
          <w:rFonts w:ascii="IranNastaliq" w:eastAsia="Times New Roman" w:hAnsi="IranNastaliq" w:cs="IranNastaliq"/>
          <w:b/>
          <w:bCs/>
          <w:sz w:val="32"/>
          <w:szCs w:val="32"/>
          <w:rtl/>
          <w:lang w:bidi="ar-SA"/>
        </w:rPr>
        <w:t>بنام آنکه جان را فکرت آموخت</w:t>
      </w:r>
    </w:p>
    <w:p w:rsidR="000E0C42" w:rsidRPr="00A06D22" w:rsidRDefault="000E0C42" w:rsidP="00CC7C42">
      <w:pPr>
        <w:tabs>
          <w:tab w:val="left" w:pos="2802"/>
          <w:tab w:val="center" w:pos="3546"/>
        </w:tabs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36"/>
          <w:szCs w:val="36"/>
          <w:rtl/>
          <w:lang w:bidi="ar-SA"/>
        </w:rPr>
      </w:pPr>
      <w:r w:rsidRPr="00A06D22">
        <w:rPr>
          <w:rFonts w:ascii="IranNastaliq" w:eastAsia="Times New Roman" w:hAnsi="IranNastaliq" w:cs="IranNastaliq"/>
          <w:b/>
          <w:bCs/>
          <w:sz w:val="36"/>
          <w:szCs w:val="36"/>
          <w:rtl/>
          <w:lang w:bidi="ar-SA"/>
        </w:rPr>
        <w:t>فراخوان مقاله</w:t>
      </w:r>
      <w:r w:rsidR="008B38E1" w:rsidRPr="00A06D22">
        <w:rPr>
          <w:rFonts w:ascii="IranNastaliq" w:eastAsia="Times New Roman" w:hAnsi="IranNastaliq" w:cs="IranNastaliq" w:hint="cs"/>
          <w:b/>
          <w:bCs/>
          <w:sz w:val="36"/>
          <w:szCs w:val="36"/>
          <w:rtl/>
          <w:lang w:bidi="ar-SA"/>
        </w:rPr>
        <w:t xml:space="preserve">    </w:t>
      </w:r>
      <w:r w:rsidR="008B38E1" w:rsidRPr="00A06D22">
        <w:rPr>
          <w:rFonts w:ascii="IranNastaliq" w:eastAsia="Times New Roman" w:hAnsi="IranNastaliq" w:cs="IranNastaliq"/>
          <w:b/>
          <w:bCs/>
          <w:sz w:val="36"/>
          <w:szCs w:val="36"/>
          <w:rtl/>
          <w:lang w:bidi="ar-SA"/>
        </w:rPr>
        <w:t>بيست</w:t>
      </w:r>
      <w:r w:rsidR="008B38E1" w:rsidRPr="00A06D22">
        <w:rPr>
          <w:rFonts w:ascii="IranNastaliq" w:eastAsia="Times New Roman" w:hAnsi="IranNastaliq" w:cs="IranNastaliq" w:hint="cs"/>
          <w:b/>
          <w:bCs/>
          <w:sz w:val="36"/>
          <w:szCs w:val="36"/>
          <w:rtl/>
          <w:lang w:bidi="ar-SA"/>
        </w:rPr>
        <w:t xml:space="preserve"> </w:t>
      </w:r>
      <w:r w:rsidR="008B38E1" w:rsidRPr="00A06D22">
        <w:rPr>
          <w:rFonts w:ascii="IranNastaliq" w:eastAsia="Times New Roman" w:hAnsi="IranNastaliq" w:cs="IranNastaliq"/>
          <w:b/>
          <w:bCs/>
          <w:sz w:val="36"/>
          <w:szCs w:val="36"/>
          <w:rtl/>
          <w:lang w:bidi="ar-SA"/>
        </w:rPr>
        <w:t xml:space="preserve"> </w:t>
      </w:r>
      <w:r w:rsidR="008B38E1" w:rsidRPr="00A06D22">
        <w:rPr>
          <w:rFonts w:ascii="IranNastaliq" w:eastAsia="Times New Roman" w:hAnsi="IranNastaliq" w:cs="IranNastaliq" w:hint="cs"/>
          <w:b/>
          <w:bCs/>
          <w:sz w:val="36"/>
          <w:szCs w:val="36"/>
          <w:rtl/>
          <w:lang w:bidi="ar-SA"/>
        </w:rPr>
        <w:t>و</w:t>
      </w:r>
      <w:r w:rsidR="00D449C5">
        <w:rPr>
          <w:rFonts w:ascii="IranNastaliq" w:eastAsia="Times New Roman" w:hAnsi="IranNastaliq" w:cs="IranNastaliq" w:hint="cs"/>
          <w:b/>
          <w:bCs/>
          <w:sz w:val="36"/>
          <w:szCs w:val="36"/>
          <w:rtl/>
        </w:rPr>
        <w:t>ه</w:t>
      </w:r>
      <w:r w:rsidR="00CC7C42">
        <w:rPr>
          <w:rFonts w:ascii="IranNastaliq" w:eastAsia="Times New Roman" w:hAnsi="IranNastaliq" w:cs="IranNastaliq" w:hint="cs"/>
          <w:b/>
          <w:bCs/>
          <w:sz w:val="36"/>
          <w:szCs w:val="36"/>
          <w:rtl/>
        </w:rPr>
        <w:t>شتمین</w:t>
      </w:r>
      <w:r w:rsidR="008B38E1" w:rsidRPr="00A06D22">
        <w:rPr>
          <w:rFonts w:ascii="IranNastaliq" w:eastAsia="Times New Roman" w:hAnsi="IranNastaliq" w:cs="IranNastaliq" w:hint="cs"/>
          <w:b/>
          <w:bCs/>
          <w:sz w:val="36"/>
          <w:szCs w:val="36"/>
          <w:rtl/>
        </w:rPr>
        <w:t xml:space="preserve"> </w:t>
      </w:r>
      <w:r w:rsidRPr="00A06D22">
        <w:rPr>
          <w:rFonts w:ascii="IranNastaliq" w:eastAsia="Times New Roman" w:hAnsi="IranNastaliq" w:cs="IranNastaliq"/>
          <w:b/>
          <w:bCs/>
          <w:sz w:val="36"/>
          <w:szCs w:val="36"/>
          <w:rtl/>
          <w:lang w:bidi="ar-SA"/>
        </w:rPr>
        <w:t xml:space="preserve"> كنگره علمي سالانه پروتز دندان</w:t>
      </w:r>
    </w:p>
    <w:p w:rsidR="000E0C42" w:rsidRPr="00C8261F" w:rsidRDefault="000E0C42" w:rsidP="00AE3A65">
      <w:pPr>
        <w:tabs>
          <w:tab w:val="left" w:pos="2910"/>
          <w:tab w:val="left" w:pos="3072"/>
          <w:tab w:val="center" w:pos="3546"/>
        </w:tabs>
        <w:spacing w:after="0" w:line="240" w:lineRule="auto"/>
        <w:jc w:val="mediumKashida"/>
        <w:rPr>
          <w:rFonts w:ascii="Akram" w:eastAsia="Times New Roman" w:hAnsi="Akram" w:cs="B Nazanin"/>
          <w:sz w:val="26"/>
          <w:szCs w:val="28"/>
          <w:rtl/>
          <w:lang w:bidi="ar-SA"/>
        </w:rPr>
      </w:pPr>
    </w:p>
    <w:p w:rsidR="000E0C42" w:rsidRPr="00EF14F5" w:rsidRDefault="00510BE0" w:rsidP="000348CE">
      <w:pPr>
        <w:tabs>
          <w:tab w:val="left" w:pos="2910"/>
          <w:tab w:val="left" w:pos="3072"/>
          <w:tab w:val="center" w:pos="3546"/>
        </w:tabs>
        <w:spacing w:after="0" w:line="240" w:lineRule="auto"/>
        <w:jc w:val="mediumKashida"/>
        <w:rPr>
          <w:rFonts w:ascii="Akram" w:eastAsia="Times New Roman" w:hAnsi="Akram" w:cs="B Nazanin"/>
          <w:b/>
          <w:bCs/>
          <w:sz w:val="24"/>
          <w:szCs w:val="24"/>
          <w:rtl/>
          <w:lang w:bidi="ar-SA"/>
        </w:rPr>
      </w:pPr>
      <w:r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در سایه </w:t>
      </w:r>
      <w:r w:rsidR="000E0C42"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>الطاف الهي،</w:t>
      </w:r>
      <w:r w:rsidR="008B38E1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جامعه دندانسازان ایران با همکاری </w:t>
      </w:r>
      <w:r w:rsidR="000348CE">
        <w:rPr>
          <w:rFonts w:ascii="Akram" w:eastAsia="Times New Roman" w:hAnsi="Akram" w:cs="B Nazanin" w:hint="cs"/>
          <w:sz w:val="24"/>
          <w:szCs w:val="24"/>
          <w:rtl/>
          <w:lang w:bidi="ar-SA"/>
        </w:rPr>
        <w:t>جامعه</w:t>
      </w:r>
      <w:r w:rsidR="008B38E1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 دندانپزشکی ایران ،</w:t>
      </w:r>
      <w:r w:rsidR="000E0C42"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 </w:t>
      </w:r>
      <w:r w:rsidR="000E0C42" w:rsidRPr="00EF14F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بيست و </w:t>
      </w:r>
      <w:r w:rsidR="00CC7C42">
        <w:rPr>
          <w:rFonts w:ascii="Akram" w:eastAsia="Times New Roman" w:hAnsi="Akram" w:cs="B Nazanin" w:hint="cs"/>
          <w:b/>
          <w:bCs/>
          <w:sz w:val="24"/>
          <w:szCs w:val="24"/>
          <w:rtl/>
        </w:rPr>
        <w:t>هشتمین</w:t>
      </w:r>
      <w:r w:rsidR="000E0C42" w:rsidRPr="00EF14F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كنگره علمي سالانه پروتز دندان </w:t>
      </w:r>
      <w:r w:rsidR="009F72D4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را </w:t>
      </w:r>
      <w:r w:rsidR="00CC432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در تاریخ</w:t>
      </w:r>
      <w:r w:rsidR="009F72D4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</w:t>
      </w:r>
      <w:r w:rsidR="00CC7C42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8</w:t>
      </w:r>
      <w:r w:rsidR="00C43312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الی </w:t>
      </w:r>
      <w:r w:rsidR="00CC7C42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10</w:t>
      </w:r>
      <w:r w:rsidR="000E0C42" w:rsidRPr="00EF14F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</w:t>
      </w:r>
      <w:r w:rsidR="00CC7C42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آبان</w:t>
      </w:r>
      <w:r w:rsidR="00E164F6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139</w:t>
      </w:r>
      <w:r w:rsidR="00CC7C42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8</w:t>
      </w:r>
      <w:r w:rsidR="00013038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</w:t>
      </w:r>
      <w:r w:rsidR="00AE3A6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در</w:t>
      </w:r>
      <w:r w:rsidR="00013038">
        <w:rPr>
          <w:rFonts w:ascii="Akram" w:eastAsia="Times New Roman" w:hAnsi="Akram" w:cs="B Nazanin"/>
          <w:b/>
          <w:bCs/>
          <w:sz w:val="24"/>
          <w:szCs w:val="24"/>
          <w:lang w:bidi="ar-SA"/>
        </w:rPr>
        <w:t></w:t>
      </w:r>
      <w:r w:rsidR="00013038">
        <w:rPr>
          <w:rFonts w:ascii="Akram" w:eastAsia="Times New Roman" w:hAnsi="Akram" w:cs="B Nazanin" w:hint="cs"/>
          <w:b/>
          <w:bCs/>
          <w:sz w:val="24"/>
          <w:szCs w:val="24"/>
          <w:rtl/>
        </w:rPr>
        <w:t>مجموعه هتل المپیک</w:t>
      </w:r>
      <w:r w:rsidR="00AE3A6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تهران</w:t>
      </w:r>
      <w:r w:rsidR="00013038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</w:t>
      </w:r>
      <w:r w:rsidR="000E0C42" w:rsidRPr="00EF14F5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>برگزار می</w:t>
      </w:r>
      <w:r w:rsidR="008B60BE">
        <w:rPr>
          <w:rFonts w:ascii="Akram" w:eastAsia="Times New Roman" w:hAnsi="Akram" w:cs="B Nazanin" w:hint="cs"/>
          <w:b/>
          <w:bCs/>
          <w:sz w:val="24"/>
          <w:szCs w:val="24"/>
          <w:rtl/>
          <w:lang w:bidi="ar-SA"/>
        </w:rPr>
        <w:t xml:space="preserve"> نماید.</w:t>
      </w:r>
    </w:p>
    <w:p w:rsidR="000E0C42" w:rsidRPr="00EF14F5" w:rsidRDefault="000E0C42" w:rsidP="00343267">
      <w:pPr>
        <w:tabs>
          <w:tab w:val="left" w:pos="2910"/>
          <w:tab w:val="left" w:pos="3072"/>
          <w:tab w:val="center" w:pos="3546"/>
        </w:tabs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  <w:u w:val="single"/>
          <w:rtl/>
        </w:rPr>
      </w:pPr>
      <w:r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بدینوسیله از كليه اساتيد </w:t>
      </w:r>
      <w:r w:rsidR="00510BE0">
        <w:rPr>
          <w:rFonts w:ascii="Akram" w:eastAsia="Times New Roman" w:hAnsi="Akram" w:cs="B Nazanin" w:hint="cs"/>
          <w:sz w:val="24"/>
          <w:szCs w:val="24"/>
          <w:rtl/>
          <w:lang w:bidi="ar-SA"/>
        </w:rPr>
        <w:t>،</w:t>
      </w:r>
      <w:r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 هيأت هاي علمي ، مربيان آموزشي دانشكده هاي دندان</w:t>
      </w:r>
      <w:r w:rsidR="00510BE0">
        <w:rPr>
          <w:rFonts w:ascii="Akram" w:eastAsia="Times New Roman" w:hAnsi="Akram" w:cs="B Nazanin" w:hint="cs"/>
          <w:sz w:val="24"/>
          <w:szCs w:val="24"/>
          <w:rtl/>
          <w:lang w:bidi="ar-SA"/>
        </w:rPr>
        <w:t>پزشكي و پروتزدندان دانشگاه‌ها ،</w:t>
      </w:r>
      <w:r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 انجمن های علمي دندانپزشکی ،</w:t>
      </w:r>
      <w:r w:rsidR="00440830">
        <w:rPr>
          <w:rFonts w:ascii="Akram" w:eastAsia="Times New Roman" w:hAnsi="Akram" w:cs="B Nazanin"/>
          <w:sz w:val="24"/>
          <w:szCs w:val="24"/>
          <w:lang w:bidi="ar-SA"/>
        </w:rPr>
        <w:t></w:t>
      </w:r>
      <w:r w:rsidR="00440830">
        <w:rPr>
          <w:rFonts w:ascii="Akram" w:eastAsia="Times New Roman" w:hAnsi="Akram" w:cs="B Nazanin" w:hint="cs"/>
          <w:sz w:val="24"/>
          <w:szCs w:val="24"/>
          <w:rtl/>
        </w:rPr>
        <w:t>دانشجویان و</w:t>
      </w:r>
      <w:r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 همكاران صاحبنظر در داخل و خارج از كشور دعوت می نماییم </w:t>
      </w:r>
      <w:r w:rsidR="009E5936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، </w:t>
      </w:r>
      <w:r w:rsidR="008B38E1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در صورت تمایل </w:t>
      </w:r>
      <w:r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فرم خلاصه مقاله علمی را تکمیل </w:t>
      </w:r>
      <w:r w:rsidR="004B2FDD">
        <w:rPr>
          <w:rFonts w:ascii="Akram" w:eastAsia="Times New Roman" w:hAnsi="Akram" w:cs="B Nazanin" w:hint="cs"/>
          <w:sz w:val="24"/>
          <w:szCs w:val="24"/>
          <w:rtl/>
          <w:lang w:bidi="ar-SA"/>
        </w:rPr>
        <w:t>و از طریق ایمیل</w:t>
      </w:r>
      <w:r w:rsidRPr="00EF14F5">
        <w:rPr>
          <w:rFonts w:ascii="Akram" w:eastAsia="Times New Roman" w:hAnsi="Akram" w:cs="B Nazanin"/>
          <w:sz w:val="24"/>
          <w:szCs w:val="24"/>
          <w:lang w:bidi="ar-SA"/>
        </w:rPr>
        <w:t></w:t>
      </w:r>
      <w:r w:rsidRPr="004B2FDD">
        <w:rPr>
          <w:rFonts w:ascii="Times New Roman" w:eastAsia="Times New Roman" w:hAnsi="Times New Roman" w:cs="B Nazanin"/>
          <w:sz w:val="24"/>
          <w:szCs w:val="24"/>
        </w:rPr>
        <w:t>iran.dta@gmail.com</w:t>
      </w:r>
      <w:r w:rsidR="004B2FDD">
        <w:rPr>
          <w:rStyle w:val="Hyperlink"/>
          <w:rFonts w:ascii="Times New Roman" w:eastAsia="Times New Roman" w:hAnsi="Times New Roman" w:cs="B Nazanin" w:hint="cs"/>
          <w:color w:val="auto"/>
          <w:sz w:val="24"/>
          <w:szCs w:val="24"/>
          <w:u w:val="none"/>
          <w:rtl/>
        </w:rPr>
        <w:t xml:space="preserve">و </w:t>
      </w:r>
      <w:r w:rsidRPr="00EF14F5">
        <w:rPr>
          <w:rStyle w:val="Hyperlink"/>
          <w:rFonts w:ascii="Times New Roman" w:eastAsia="Times New Roman" w:hAnsi="Times New Roman" w:cs="B Nazanin" w:hint="cs"/>
          <w:color w:val="auto"/>
          <w:sz w:val="24"/>
          <w:szCs w:val="24"/>
          <w:u w:val="none"/>
          <w:rtl/>
        </w:rPr>
        <w:t>يا به نشاني</w:t>
      </w:r>
      <w:r w:rsidRPr="00EF14F5">
        <w:rPr>
          <w:rFonts w:ascii="Akram" w:eastAsia="Times New Roman" w:hAnsi="Akram" w:cs="B Nazanin" w:hint="cs"/>
          <w:sz w:val="24"/>
          <w:szCs w:val="24"/>
          <w:rtl/>
          <w:lang w:bidi="ar-SA"/>
        </w:rPr>
        <w:t xml:space="preserve"> جامعه ارسال نمایند. </w:t>
      </w:r>
    </w:p>
    <w:p w:rsidR="000E0C42" w:rsidRDefault="000E0C42" w:rsidP="00AE3A65">
      <w:pPr>
        <w:tabs>
          <w:tab w:val="left" w:pos="2910"/>
          <w:tab w:val="left" w:pos="3072"/>
          <w:tab w:val="center" w:pos="3546"/>
        </w:tabs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EF14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پيشاپيش از همكاري شما صميمانه سپاسگزاريم. </w:t>
      </w:r>
    </w:p>
    <w:p w:rsidR="00380B94" w:rsidRPr="00EF14F5" w:rsidRDefault="00380B94" w:rsidP="00AE3A65">
      <w:pPr>
        <w:tabs>
          <w:tab w:val="left" w:pos="2910"/>
          <w:tab w:val="left" w:pos="3072"/>
          <w:tab w:val="center" w:pos="3546"/>
        </w:tabs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E0C42" w:rsidRPr="00E05CE9" w:rsidRDefault="000E0C42" w:rsidP="006C7A0D">
      <w:pPr>
        <w:tabs>
          <w:tab w:val="left" w:pos="2910"/>
          <w:tab w:val="left" w:pos="3072"/>
          <w:tab w:val="center" w:pos="3546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</w:t>
      </w:r>
      <w:r w:rsidR="00440830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</w:t>
      </w:r>
      <w:r w:rsidRPr="00E05CE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 احترام و سپاس</w:t>
      </w:r>
    </w:p>
    <w:p w:rsidR="000E0C42" w:rsidRPr="00C8261F" w:rsidRDefault="00CC7C42" w:rsidP="006C7A0D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محمدجعفر غلامیان</w:t>
      </w:r>
      <w:r w:rsidR="00D92D2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                                  </w:t>
      </w:r>
      <w:r w:rsidR="002B243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      </w:t>
      </w:r>
      <w:r w:rsidR="00D92D2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</w:t>
      </w:r>
      <w:r w:rsidR="00440830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</w:t>
      </w:r>
      <w:r w:rsidR="00D92D2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</w:t>
      </w:r>
      <w:r w:rsidR="00440830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</w:t>
      </w:r>
      <w:r w:rsidR="00D92D2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</w:t>
      </w:r>
      <w:r w:rsidR="000E0C42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منوچهر رشوند</w:t>
      </w:r>
    </w:p>
    <w:p w:rsidR="000E0C42" w:rsidRDefault="00440830" w:rsidP="00440830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</w:t>
      </w:r>
      <w:r w:rsidR="000E0C42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سرپرست </w:t>
      </w:r>
      <w:r w:rsidR="004B2FDD">
        <w:rPr>
          <w:rFonts w:ascii="Akram" w:eastAsia="Times New Roman" w:hAnsi="Akram" w:cs="B Nazanin" w:hint="cs"/>
          <w:b/>
          <w:bCs/>
          <w:sz w:val="20"/>
          <w:szCs w:val="20"/>
          <w:rtl/>
          <w:lang w:bidi="ar-SA"/>
        </w:rPr>
        <w:t>بيست و</w:t>
      </w:r>
      <w:r w:rsidR="00CC7C42">
        <w:rPr>
          <w:rFonts w:ascii="Akram" w:eastAsia="Times New Roman" w:hAnsi="Akram" w:cs="B Nazanin" w:hint="cs"/>
          <w:b/>
          <w:bCs/>
          <w:sz w:val="20"/>
          <w:szCs w:val="20"/>
          <w:rtl/>
          <w:lang w:bidi="ar-SA"/>
        </w:rPr>
        <w:t>هشتمین</w:t>
      </w:r>
      <w:r w:rsidR="007B2F58">
        <w:rPr>
          <w:rFonts w:ascii="Akram" w:eastAsia="Times New Roman" w:hAnsi="Akram" w:cs="B Nazanin"/>
          <w:b/>
          <w:bCs/>
          <w:sz w:val="20"/>
          <w:szCs w:val="20"/>
          <w:lang w:bidi="ar-SA"/>
        </w:rPr>
        <w:t></w:t>
      </w:r>
      <w:r w:rsidR="000E0C42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کنگره علمی سالانه پروتز دندان  </w:t>
      </w:r>
      <w:r w:rsidR="0006174F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</w:t>
      </w:r>
      <w:r w:rsidR="0006174F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</w:t>
      </w:r>
      <w:r w:rsidR="0006174F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</w:t>
      </w:r>
      <w:r w:rsidR="000E0C42" w:rsidRPr="00C8261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رئيس هيأت مديره جامعه دندانسازان ايران</w:t>
      </w:r>
    </w:p>
    <w:p w:rsidR="0079628A" w:rsidRPr="00C8261F" w:rsidRDefault="0079628A" w:rsidP="006C7A0D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EF14F5" w:rsidRPr="00DA68EB" w:rsidRDefault="006C7A0D" w:rsidP="006C7A0D">
      <w:pPr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</w:rPr>
      </w:pPr>
      <w:r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 </w:t>
      </w:r>
      <w:r w:rsidR="0006174F">
        <w:rPr>
          <w:rFonts w:ascii="Times New Roman" w:eastAsia="Times New Roman" w:hAnsi="Times New Roman" w:cs="B Nazanin" w:hint="cs"/>
          <w:b/>
          <w:bCs/>
          <w:u w:val="single"/>
          <w:rtl/>
        </w:rPr>
        <w:t>الف</w:t>
      </w:r>
      <w:r w:rsidR="00EF14F5" w:rsidRPr="00DA68EB">
        <w:rPr>
          <w:rFonts w:ascii="Times New Roman" w:eastAsia="Times New Roman" w:hAnsi="Times New Roman" w:cs="B Nazanin" w:hint="cs"/>
          <w:b/>
          <w:bCs/>
          <w:u w:val="single"/>
          <w:rtl/>
        </w:rPr>
        <w:t>) نوع درخواست :</w:t>
      </w:r>
    </w:p>
    <w:p w:rsidR="00EF14F5" w:rsidRPr="00B62C06" w:rsidRDefault="00EE7024" w:rsidP="00EE7024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F4423" wp14:editId="5185AE82">
                <wp:simplePos x="0" y="0"/>
                <wp:positionH relativeFrom="column">
                  <wp:posOffset>3154045</wp:posOffset>
                </wp:positionH>
                <wp:positionV relativeFrom="paragraph">
                  <wp:posOffset>49530</wp:posOffset>
                </wp:positionV>
                <wp:extent cx="114300" cy="101600"/>
                <wp:effectExtent l="0" t="0" r="1905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4BEB" id="Rectangle 13" o:spid="_x0000_s1026" style="position:absolute;margin-left:248.35pt;margin-top:3.9pt;width:9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B Nazanin"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02064" wp14:editId="2DA7878D">
                <wp:simplePos x="0" y="0"/>
                <wp:positionH relativeFrom="column">
                  <wp:posOffset>3838575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2AEB" id="Rectangle 24" o:spid="_x0000_s1026" style="position:absolute;margin-left:302.25pt;margin-top:3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Q0OQR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B Nazanin"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08034B" wp14:editId="41730A45">
                <wp:simplePos x="0" y="0"/>
                <wp:positionH relativeFrom="column">
                  <wp:posOffset>4740275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0D" w:rsidRDefault="006C7A0D" w:rsidP="00C43BD0">
                            <w:pPr>
                              <w:shd w:val="clear" w:color="auto" w:fill="AEAAAA" w:themeFill="background2" w:themeFillShade="BF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034B" id="Rectangle 23" o:spid="_x0000_s1026" style="position:absolute;left:0;text-align:left;margin-left:373.25pt;margin-top:3.1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" filled="f">
                <v:textbox>
                  <w:txbxContent>
                    <w:p w:rsidR="006C7A0D" w:rsidRDefault="006C7A0D" w:rsidP="00C43BD0">
                      <w:pPr>
                        <w:shd w:val="clear" w:color="auto" w:fill="AEAAAA" w:themeFill="background2" w:themeFillShade="BF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A613C">
        <w:rPr>
          <w:rFonts w:ascii="Times New Roman" w:eastAsia="Times New Roman" w:hAnsi="Times New Roman" w:cs="B Nazanin"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9CEB3" wp14:editId="1B1B4DD2">
                <wp:simplePos x="0" y="0"/>
                <wp:positionH relativeFrom="column">
                  <wp:posOffset>5775960</wp:posOffset>
                </wp:positionH>
                <wp:positionV relativeFrom="paragraph">
                  <wp:posOffset>74930</wp:posOffset>
                </wp:positionV>
                <wp:extent cx="114300" cy="10160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9EC4" id="Rectangle 1" o:spid="_x0000_s1026" style="position:absolute;margin-left:454.8pt;margin-top:5.9pt;width:9pt;height: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DHAIAADs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"/>
            </w:pict>
          </mc:Fallback>
        </mc:AlternateConten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سخنرانی علمی           </w:t>
      </w:r>
      <w:r w:rsidRPr="006C401A">
        <w:rPr>
          <w:rFonts w:ascii="Times New Roman" w:eastAsia="Times New Roman" w:hAnsi="Times New Roman" w:cs="B Nazanin"/>
        </w:rPr>
        <w:t>table clinic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</w:t>
      </w:r>
      <w:r>
        <w:rPr>
          <w:rFonts w:ascii="Times New Roman" w:eastAsia="Times New Roman" w:hAnsi="Times New Roman" w:cs="B Nazanin"/>
        </w:rPr>
        <w:t>work shop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پوستر </w:t>
      </w:r>
    </w:p>
    <w:p w:rsidR="00EF14F5" w:rsidRPr="00B62C06" w:rsidRDefault="0006174F" w:rsidP="006C7A0D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ب</w:t>
      </w:r>
      <w:r w:rsidR="00EF14F5" w:rsidRPr="00B62C06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 ) </w:t>
      </w:r>
      <w:r w:rsidR="009E5936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عن</w:t>
      </w:r>
      <w:r w:rsidR="00EF14F5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ا</w:t>
      </w:r>
      <w:r w:rsidR="009E5936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وی</w:t>
      </w:r>
      <w:r w:rsidR="00EF14F5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ن</w:t>
      </w:r>
      <w:r w:rsidR="00EF14F5" w:rsidRPr="00B62C06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 آموزشي : </w:t>
      </w:r>
    </w:p>
    <w:p w:rsidR="0079628A" w:rsidRDefault="001A613C" w:rsidP="00AB46C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36E44" wp14:editId="1ACA0651">
                <wp:simplePos x="0" y="0"/>
                <wp:positionH relativeFrom="column">
                  <wp:posOffset>4816475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7970" id="Rectangle 32" o:spid="_x0000_s1026" style="position:absolute;margin-left:379.25pt;margin-top:4.3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l+Ebz9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B Nazanin"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107AC" wp14:editId="4C703ECE">
                <wp:simplePos x="0" y="0"/>
                <wp:positionH relativeFrom="column">
                  <wp:posOffset>5788025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8EBA" id="Rectangle 33" o:spid="_x0000_s1026" style="position:absolute;margin-left:455.75pt;margin-top:3.8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63F34" wp14:editId="1B53639E">
                <wp:simplePos x="0" y="0"/>
                <wp:positionH relativeFrom="column">
                  <wp:posOffset>3718560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52E8" id="Rectangle 31" o:spid="_x0000_s1026" style="position:absolute;margin-left:292.8pt;margin-top:3.3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2160F0" wp14:editId="4090CE66">
                <wp:simplePos x="0" y="0"/>
                <wp:positionH relativeFrom="column">
                  <wp:posOffset>2882900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4ACA" id="Rectangle 30" o:spid="_x0000_s1026" style="position:absolute;margin-left:227pt;margin-top:3.3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D3Ru0C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B Nazanin"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4AF886" wp14:editId="6D2CDB82">
                <wp:simplePos x="0" y="0"/>
                <wp:positionH relativeFrom="column">
                  <wp:posOffset>1652270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992C" id="Rectangle 26" o:spid="_x0000_s1026" style="position:absolute;margin-left:130.1pt;margin-top:3.1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"/>
            </w:pict>
          </mc:Fallback>
        </mc:AlternateConten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پروتزهاي ثابت        متحرک</w:t>
      </w:r>
      <w:r w:rsidR="00EF14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كامل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متحرک</w:t>
      </w:r>
      <w:r w:rsidR="00EF14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پارسيل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ارتودنسی      </w:t>
      </w:r>
      <w:r w:rsidR="0079628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ايمپلنت های دندانی </w:t>
      </w:r>
      <w:r w:rsidR="00AB46C7">
        <w:rPr>
          <w:rFonts w:ascii="Times New Roman" w:eastAsia="Times New Roman" w:hAnsi="Times New Roman" w:cs="B Nazanin"/>
          <w:sz w:val="24"/>
          <w:szCs w:val="24"/>
        </w:rPr>
        <w:t xml:space="preserve">       </w:t>
      </w:r>
    </w:p>
    <w:p w:rsidR="00EF14F5" w:rsidRPr="00B62C06" w:rsidRDefault="000919F1" w:rsidP="00D2610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252220" wp14:editId="2F9B0F5A">
                <wp:simplePos x="0" y="0"/>
                <wp:positionH relativeFrom="column">
                  <wp:posOffset>596900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458C" id="Rectangle 11" o:spid="_x0000_s1026" style="position:absolute;margin-left:47pt;margin-top:4.6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O25keLcAAAABwEAAA8AAAAAAAAAAAAAAAAAdwQAAGRycy9kb3ducmV2LnhtbFBL&#10;BQYAAAAABAAEAPMAAACABQAAAAA=&#10;"/>
            </w:pict>
          </mc:Fallback>
        </mc:AlternateContent>
      </w:r>
      <w:r w:rsidR="00AB46C7"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8FC1F" wp14:editId="696CDA95">
                <wp:simplePos x="0" y="0"/>
                <wp:positionH relativeFrom="column">
                  <wp:posOffset>3724275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AEDA" id="Rectangle 29" o:spid="_x0000_s1026" style="position:absolute;margin-left:293.25pt;margin-top:5.0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"/>
            </w:pict>
          </mc:Fallback>
        </mc:AlternateContent>
      </w:r>
      <w:r w:rsidR="00C222DF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AB82EB" wp14:editId="65CA2CDD">
                <wp:simplePos x="0" y="0"/>
                <wp:positionH relativeFrom="column">
                  <wp:posOffset>1654175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42B4" id="Rectangle 2" o:spid="_x0000_s1026" style="position:absolute;margin-left:130.25pt;margin-top:5.3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Amk+j33QAAAAkBAAAPAAAAAAAAAAAAAAAAAHcEAABkcnMvZG93bnJldi54bWxQ&#10;SwUGAAAAAAQABADzAAAAgQUAAAAA&#10;"/>
            </w:pict>
          </mc:Fallback>
        </mc:AlternateConten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بهداشت حرفه‌اي، كنترل عفونت و پيشگيری</w:t>
      </w:r>
      <w:r w:rsidR="00EF14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و ....</w:t>
      </w:r>
      <w:r w:rsidR="00AB46C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</w:t>
      </w:r>
      <w:r w:rsidR="00EF14F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AB46C7">
        <w:rPr>
          <w:rFonts w:ascii="Times New Roman" w:eastAsia="Times New Roman" w:hAnsi="Times New Roman" w:cs="B Nazanin" w:hint="cs"/>
          <w:rtl/>
        </w:rPr>
        <w:t>ت</w:t>
      </w:r>
      <w:r w:rsidR="00AB46C7" w:rsidRPr="00B62C06">
        <w:rPr>
          <w:rFonts w:ascii="Times New Roman" w:eastAsia="Times New Roman" w:hAnsi="Times New Roman" w:cs="B Nazanin" w:hint="cs"/>
          <w:rtl/>
        </w:rPr>
        <w:t>رميم و اصلاح انواع پروتزهاي</w:t>
      </w:r>
      <w:r w:rsidR="00AB46C7">
        <w:rPr>
          <w:rFonts w:ascii="Times New Roman" w:eastAsia="Times New Roman" w:hAnsi="Times New Roman" w:cs="B Nazanin" w:hint="cs"/>
          <w:rtl/>
        </w:rPr>
        <w:t xml:space="preserve"> </w:t>
      </w:r>
      <w:r w:rsidR="00AB46C7" w:rsidRPr="00B62C06">
        <w:rPr>
          <w:rFonts w:ascii="Times New Roman" w:eastAsia="Times New Roman" w:hAnsi="Times New Roman" w:cs="B Nazanin" w:hint="cs"/>
          <w:rtl/>
        </w:rPr>
        <w:t>دنداني</w:t>
      </w:r>
      <w:r w:rsidR="00AB46C7">
        <w:rPr>
          <w:rFonts w:ascii="Times New Roman" w:eastAsia="Times New Roman" w:hAnsi="Times New Roman" w:cs="B Nazanin" w:hint="cs"/>
          <w:rtl/>
        </w:rPr>
        <w:t xml:space="preserve">                   </w:t>
      </w:r>
      <w:r w:rsidR="00D2610A" w:rsidRPr="00D2610A">
        <w:rPr>
          <w:rFonts w:ascii="Times New Roman" w:eastAsia="Times New Roman" w:hAnsi="Times New Roman" w:cs="B Nazanin"/>
        </w:rPr>
        <w:t>Digital</w:t>
      </w:r>
      <w:r w:rsidR="00AB46C7">
        <w:rPr>
          <w:rFonts w:ascii="Times New Roman" w:eastAsia="Times New Roman" w:hAnsi="Times New Roman" w:cs="B Nazanin"/>
        </w:rPr>
        <w:t xml:space="preserve"> lab</w:t>
      </w:r>
    </w:p>
    <w:p w:rsidR="00EF14F5" w:rsidRDefault="0006174F" w:rsidP="00EF14F5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ج</w:t>
      </w:r>
      <w:r w:rsidR="00EF14F5" w:rsidRPr="00B62C06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 ) پيشنهاد زمان اجرای برنامه</w:t>
      </w:r>
    </w:p>
    <w:p w:rsidR="009E5936" w:rsidRPr="009E5936" w:rsidRDefault="009E5936" w:rsidP="00EF14F5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9E59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الویت اول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الویت دوم:</w:t>
      </w:r>
    </w:p>
    <w:p w:rsidR="00EF14F5" w:rsidRPr="00EF14F5" w:rsidRDefault="00C222DF" w:rsidP="009E5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ar-SA"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E03928" wp14:editId="33FD7B50">
                <wp:simplePos x="0" y="0"/>
                <wp:positionH relativeFrom="column">
                  <wp:posOffset>917575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9425" id="Rectangle 6" o:spid="_x0000_s1026" style="position:absolute;margin-left:72.25pt;margin-top:2.4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lZVOqNwAAAAI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45B45" wp14:editId="548E59C1">
                <wp:simplePos x="0" y="0"/>
                <wp:positionH relativeFrom="column">
                  <wp:posOffset>5171440</wp:posOffset>
                </wp:positionH>
                <wp:positionV relativeFrom="paragraph">
                  <wp:posOffset>84455</wp:posOffset>
                </wp:positionV>
                <wp:extent cx="114300" cy="1143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5602" id="Rectangle 35" o:spid="_x0000_s1026" style="position:absolute;margin-left:407.2pt;margin-top:6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162C55" wp14:editId="11AFB650">
                <wp:simplePos x="0" y="0"/>
                <wp:positionH relativeFrom="column">
                  <wp:posOffset>4060825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87206" id="Rectangle 34" o:spid="_x0000_s1026" style="position:absolute;margin-left:319.75pt;margin-top:2.4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"/>
            </w:pict>
          </mc:Fallback>
        </mc:AlternateContent>
      </w:r>
      <w:r w:rsidR="003A222B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F1D13D" wp14:editId="03F4D127">
                <wp:simplePos x="0" y="0"/>
                <wp:positionH relativeFrom="column">
                  <wp:posOffset>2037715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D40F" id="Rectangle 7" o:spid="_x0000_s1026" style="position:absolute;margin-left:160.45pt;margin-top:4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Ckj8TdwAAAAIAQAADwAAAAAAAAAAAAAAAAB2BAAAZHJzL2Rvd25yZXYueG1sUEsF&#10;BgAAAAAEAAQA8wAAAH8FAAAAAA==&#10;"/>
            </w:pict>
          </mc:Fallback>
        </mc:AlternateContent>
      </w:r>
      <w:r w:rsidR="00A5606A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B0768" wp14:editId="65A80BA1">
                <wp:simplePos x="0" y="0"/>
                <wp:positionH relativeFrom="column">
                  <wp:posOffset>5171440</wp:posOffset>
                </wp:positionH>
                <wp:positionV relativeFrom="paragraph">
                  <wp:posOffset>330200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5F14" id="Rectangle 36" o:spid="_x0000_s1026" style="position:absolute;margin-left:407.2pt;margin-top:26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"/>
            </w:pict>
          </mc:Fallback>
        </mc:AlternateConten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روز</w:t>
      </w:r>
      <w:r w:rsidR="006C7A0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اول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چهارشنبه </w:t>
      </w:r>
      <w:r w:rsidR="001F7A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 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صبح                بعد از ظهر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E5936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روز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اول چهارشنبه :  </w:t>
      </w:r>
      <w:r w:rsidR="009E5936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صبح                بعد از ظهر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</w:t>
      </w:r>
    </w:p>
    <w:p w:rsidR="00EF14F5" w:rsidRDefault="00C222DF" w:rsidP="009E593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961894" wp14:editId="7E399DA9">
                <wp:simplePos x="0" y="0"/>
                <wp:positionH relativeFrom="column">
                  <wp:posOffset>923290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FE18" id="Rectangle 10" o:spid="_x0000_s1026" style="position:absolute;margin-left:72.7pt;margin-top:3.1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442DB" wp14:editId="2F058F38">
                <wp:simplePos x="0" y="0"/>
                <wp:positionH relativeFrom="column">
                  <wp:posOffset>4066540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F093" id="Rectangle 37" o:spid="_x0000_s1026" style="position:absolute;margin-left:320.2pt;margin-top:3.1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"/>
            </w:pict>
          </mc:Fallback>
        </mc:AlternateContent>
      </w:r>
      <w:r w:rsidR="003A222B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514853" wp14:editId="3B5045EF">
                <wp:simplePos x="0" y="0"/>
                <wp:positionH relativeFrom="column">
                  <wp:posOffset>2037715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7F94" id="Rectangle 9" o:spid="_x0000_s1026" style="position:absolute;margin-left:160.45pt;margin-top:5.2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NYVLZfdAAAACQEAAA8AAAAAAAAAAAAAAAAAdgQAAGRycy9kb3ducmV2LnhtbFBL&#10;BQYAAAAABAAEAPMAAACABQAAAAA=&#10;"/>
            </w:pict>
          </mc:Fallback>
        </mc:AlternateContent>
      </w:r>
      <w:r w:rsidR="00EF14F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9628A">
        <w:rPr>
          <w:rFonts w:ascii="Times New Roman" w:eastAsia="Times New Roman" w:hAnsi="Times New Roman" w:cs="B Nazanin" w:hint="cs"/>
          <w:sz w:val="24"/>
          <w:szCs w:val="24"/>
          <w:rtl/>
        </w:rPr>
        <w:t>روز</w:t>
      </w:r>
      <w:r w:rsidR="006C7A0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دوم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پنجشنبه </w:t>
      </w:r>
      <w:r w:rsidR="001F7A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 </w:t>
      </w:r>
      <w:r w:rsidR="00EF14F5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صبح                بعد از ظهر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44083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روز دوم پنجشنبه :  </w:t>
      </w:r>
      <w:r w:rsidR="009E5936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>صبح                بعد از ظهر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</w:t>
      </w:r>
    </w:p>
    <w:p w:rsidR="009E5936" w:rsidRPr="006C401A" w:rsidRDefault="00C222DF" w:rsidP="00440830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947FC8" wp14:editId="1CF6FEDD">
                <wp:simplePos x="0" y="0"/>
                <wp:positionH relativeFrom="column">
                  <wp:posOffset>5171440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CB45" id="Rectangle 15" o:spid="_x0000_s1026" style="position:absolute;margin-left:407.2pt;margin-top:7.7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"/>
            </w:pict>
          </mc:Fallback>
        </mc:AlternateContent>
      </w:r>
      <w:r w:rsidR="003A222B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BC889C" wp14:editId="45D1B6BE">
                <wp:simplePos x="0" y="0"/>
                <wp:positionH relativeFrom="column">
                  <wp:posOffset>2047240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07EE" id="Rectangle 17" o:spid="_x0000_s1026" style="position:absolute;margin-left:161.2pt;margin-top:3.9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D+NKT73QAAAAgBAAAPAAAAAAAAAAAAAAAAAHcEAABkcnMvZG93bnJldi54bWxQ&#10;SwUGAAAAAAQABADzAAAAgQUAAAAA&#10;"/>
            </w:pict>
          </mc:Fallback>
        </mc:AlternateContent>
      </w:r>
      <w:r w:rsidR="0079628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C7A0D">
        <w:rPr>
          <w:rFonts w:ascii="Times New Roman" w:eastAsia="Times New Roman" w:hAnsi="Times New Roman" w:cs="B Nazanin" w:hint="cs"/>
          <w:sz w:val="24"/>
          <w:szCs w:val="24"/>
          <w:rtl/>
        </w:rPr>
        <w:t>روز سوم</w:t>
      </w:r>
      <w:r w:rsidR="001F7A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جمعه    </w:t>
      </w:r>
      <w:r w:rsidR="001F7A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 w:rsidR="00A5606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C7A0D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صبح                </w:t>
      </w:r>
      <w:r w:rsidR="0044083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</w:t>
      </w:r>
      <w:r w:rsidR="0044083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E593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روز سوم جمعه    :  </w:t>
      </w:r>
      <w:r w:rsidR="009E5936" w:rsidRPr="00B62C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صبح                </w:t>
      </w:r>
    </w:p>
    <w:p w:rsidR="00EF14F5" w:rsidRPr="003A222B" w:rsidRDefault="0079628A" w:rsidP="003A222B">
      <w:pPr>
        <w:spacing w:after="0" w:line="240" w:lineRule="auto"/>
        <w:rPr>
          <w:rFonts w:ascii="F_Nasim" w:eastAsia="Times New Roman" w:hAnsi="F_Nasim" w:cs="B Nazanin"/>
          <w:b/>
          <w:bCs/>
          <w:u w:val="single"/>
          <w:rtl/>
        </w:rPr>
      </w:pPr>
      <w:r w:rsidRPr="00DA68EB">
        <w:rPr>
          <w:rFonts w:ascii="Times New Roman" w:eastAsia="Times New Roman" w:hAnsi="Times New Roman" w:cs="B Nazanin"/>
          <w:b/>
          <w:bCs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CED88" wp14:editId="56414D5A">
                <wp:simplePos x="0" y="0"/>
                <wp:positionH relativeFrom="rightMargin">
                  <wp:posOffset>-53340</wp:posOffset>
                </wp:positionH>
                <wp:positionV relativeFrom="paragraph">
                  <wp:posOffset>104140</wp:posOffset>
                </wp:positionV>
                <wp:extent cx="123825" cy="133350"/>
                <wp:effectExtent l="57150" t="38100" r="66675" b="95250"/>
                <wp:wrapNone/>
                <wp:docPr id="38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3825" cy="1333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1560" id="5-Point Star 38" o:spid="_x0000_s1026" style="position:absolute;margin-left:-4.2pt;margin-top:8.2pt;width:9.75pt;height:1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23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" path="m,50935r47297,l61913,,76528,50935r47297,l85561,82414r14615,50936l61913,101870,23649,133350,38264,82414,,50935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50935;47297,50935;61913,0;76528,50935;123825,50935;85561,82414;100176,133350;61913,101870;23649,133350;38264,82414;0,50935" o:connectangles="0,0,0,0,0,0,0,0,0,0,0"/>
                <w10:wrap anchorx="margin"/>
              </v:shape>
            </w:pict>
          </mc:Fallback>
        </mc:AlternateContent>
      </w:r>
      <w:r w:rsidR="00EF14F5" w:rsidRPr="00DA68EB">
        <w:rPr>
          <w:rFonts w:ascii="F_Nasim" w:eastAsia="Times New Roman" w:hAnsi="F_Nasim" w:cs="B Nazanin"/>
          <w:b/>
          <w:bCs/>
          <w:sz w:val="24"/>
          <w:szCs w:val="24"/>
          <w:u w:val="single"/>
        </w:rPr>
        <w:t></w:t>
      </w:r>
      <w:r w:rsidR="00EF14F5" w:rsidRPr="00DA68EB">
        <w:rPr>
          <w:rFonts w:ascii="F_Nasim" w:eastAsia="Times New Roman" w:hAnsi="F_Nasim" w:cs="B Nazanin"/>
          <w:b/>
          <w:bCs/>
          <w:sz w:val="24"/>
          <w:szCs w:val="24"/>
          <w:u w:val="single"/>
        </w:rPr>
        <w:t></w:t>
      </w:r>
      <w:r w:rsidR="00EF14F5" w:rsidRPr="00DA68EB">
        <w:rPr>
          <w:rFonts w:ascii="F_Nasim" w:eastAsia="Times New Roman" w:hAnsi="F_Nasim" w:cs="B Nazanin"/>
          <w:b/>
          <w:bCs/>
          <w:sz w:val="24"/>
          <w:szCs w:val="24"/>
          <w:u w:val="single"/>
        </w:rPr>
        <w:t></w:t>
      </w:r>
      <w:r w:rsidR="00EF14F5" w:rsidRPr="00DA68EB">
        <w:rPr>
          <w:rFonts w:ascii="F_Nasim" w:eastAsia="Times New Roman" w:hAnsi="F_Nasim" w:cs="B Nazanin"/>
          <w:b/>
          <w:bCs/>
          <w:sz w:val="24"/>
          <w:szCs w:val="24"/>
          <w:u w:val="single"/>
        </w:rPr>
        <w:t></w:t>
      </w:r>
      <w:r w:rsidR="00EF14F5" w:rsidRPr="00DA68EB">
        <w:rPr>
          <w:rFonts w:ascii="F_Nasim" w:eastAsia="Times New Roman" w:hAnsi="F_Nasim" w:cs="B Nazanin"/>
          <w:b/>
          <w:bCs/>
          <w:sz w:val="24"/>
          <w:szCs w:val="24"/>
          <w:u w:val="single"/>
        </w:rPr>
        <w:t></w:t>
      </w:r>
      <w:r w:rsidR="00EF14F5" w:rsidRPr="00DA68EB">
        <w:rPr>
          <w:rFonts w:ascii="F_Nasim" w:eastAsia="Times New Roman" w:hAnsi="F_Nasim" w:cs="B Nazanin"/>
          <w:b/>
          <w:bCs/>
          <w:u w:val="single"/>
          <w:rtl/>
        </w:rPr>
        <w:t xml:space="preserve">ياد </w:t>
      </w:r>
      <w:proofErr w:type="gramStart"/>
      <w:r w:rsidR="00EF14F5" w:rsidRPr="00DA68EB">
        <w:rPr>
          <w:rFonts w:ascii="F_Nasim" w:eastAsia="Times New Roman" w:hAnsi="F_Nasim" w:cs="B Nazanin"/>
          <w:b/>
          <w:bCs/>
          <w:u w:val="single"/>
          <w:rtl/>
        </w:rPr>
        <w:t>آوری</w:t>
      </w:r>
      <w:r w:rsidR="003A222B">
        <w:rPr>
          <w:rFonts w:ascii="F_Nasim" w:eastAsia="Times New Roman" w:hAnsi="F_Nasim" w:cs="B Nazanin" w:hint="cs"/>
          <w:b/>
          <w:bCs/>
          <w:u w:val="single"/>
          <w:rtl/>
        </w:rPr>
        <w:t xml:space="preserve">های </w:t>
      </w:r>
      <w:r w:rsidR="00EF14F5" w:rsidRPr="00DA68EB">
        <w:rPr>
          <w:rFonts w:ascii="F_Nasim" w:eastAsia="Times New Roman" w:hAnsi="F_Nasim" w:cs="B Nazanin"/>
          <w:b/>
          <w:bCs/>
          <w:u w:val="single"/>
          <w:rtl/>
        </w:rPr>
        <w:t xml:space="preserve"> مه</w:t>
      </w:r>
      <w:r w:rsidR="00EF14F5" w:rsidRPr="00DA68EB">
        <w:rPr>
          <w:rFonts w:ascii="F_Nasim" w:eastAsia="Times New Roman" w:hAnsi="F_Nasim" w:cs="B Nazanin" w:hint="cs"/>
          <w:b/>
          <w:bCs/>
          <w:u w:val="single"/>
          <w:rtl/>
        </w:rPr>
        <w:t>ّ</w:t>
      </w:r>
      <w:r w:rsidR="00EF14F5" w:rsidRPr="00DA68EB">
        <w:rPr>
          <w:rFonts w:ascii="F_Nasim" w:eastAsia="Times New Roman" w:hAnsi="F_Nasim" w:cs="B Nazanin"/>
          <w:b/>
          <w:bCs/>
          <w:u w:val="single"/>
          <w:rtl/>
        </w:rPr>
        <w:t>م</w:t>
      </w:r>
      <w:proofErr w:type="gramEnd"/>
      <w:r w:rsidR="00EF14F5" w:rsidRPr="00DA68EB">
        <w:rPr>
          <w:rFonts w:ascii="F_Nasim" w:eastAsia="Times New Roman" w:hAnsi="F_Nasim" w:cs="B Nazanin" w:hint="cs"/>
          <w:b/>
          <w:bCs/>
          <w:u w:val="single"/>
          <w:rtl/>
        </w:rPr>
        <w:t>:</w:t>
      </w:r>
      <w:r w:rsidR="00EF14F5" w:rsidRPr="006C401A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</w:p>
    <w:p w:rsidR="00EF14F5" w:rsidRPr="00A5606A" w:rsidRDefault="003A222B" w:rsidP="00A5606A">
      <w:pPr>
        <w:spacing w:after="0" w:line="240" w:lineRule="auto"/>
        <w:jc w:val="both"/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</w:t>
      </w:r>
      <w:r w:rsidR="00EF14F5" w:rsidRPr="00A5606A">
        <w:rPr>
          <w:rFonts w:ascii="Times New Roman" w:eastAsia="Times New Roman" w:hAnsi="Times New Roman" w:cs="B Nazanin" w:hint="cs"/>
          <w:rtl/>
        </w:rPr>
        <w:t xml:space="preserve">- </w:t>
      </w:r>
      <w:r w:rsidR="001A613C" w:rsidRPr="00A5606A">
        <w:rPr>
          <w:rFonts w:ascii="Times New Roman" w:eastAsia="Times New Roman" w:hAnsi="Times New Roman" w:cs="B Nazanin" w:hint="cs"/>
          <w:rtl/>
        </w:rPr>
        <w:t xml:space="preserve"> </w:t>
      </w:r>
      <w:r w:rsidR="00A5606A" w:rsidRPr="00A5606A">
        <w:rPr>
          <w:rFonts w:ascii="Times New Roman" w:eastAsia="Times New Roman" w:hAnsi="Times New Roman" w:cs="B Nazanin" w:hint="cs"/>
          <w:rtl/>
        </w:rPr>
        <w:t xml:space="preserve">فرم </w:t>
      </w:r>
      <w:r w:rsidR="00EF14F5" w:rsidRPr="00A5606A">
        <w:rPr>
          <w:rFonts w:ascii="Times New Roman" w:eastAsia="Times New Roman" w:hAnsi="Times New Roman" w:cs="B Nazanin" w:hint="cs"/>
          <w:rtl/>
        </w:rPr>
        <w:t xml:space="preserve">خلاصه مقاله </w:t>
      </w:r>
      <w:r w:rsidR="00C13F16">
        <w:rPr>
          <w:rFonts w:ascii="Times New Roman" w:eastAsia="Times New Roman" w:hAnsi="Times New Roman" w:cs="B Nazanin" w:hint="cs"/>
          <w:rtl/>
        </w:rPr>
        <w:t xml:space="preserve">را </w:t>
      </w:r>
      <w:r w:rsidR="00EF14F5" w:rsidRPr="00A5606A">
        <w:rPr>
          <w:rFonts w:ascii="Times New Roman" w:eastAsia="Times New Roman" w:hAnsi="Times New Roman" w:cs="B Nazanin" w:hint="cs"/>
          <w:rtl/>
        </w:rPr>
        <w:t xml:space="preserve">از طريق پست الكترونيكي، با فونت 14 در </w:t>
      </w:r>
      <w:r w:rsidR="00A5606A" w:rsidRPr="00A5606A">
        <w:rPr>
          <w:rFonts w:ascii="Times New Roman" w:eastAsia="Times New Roman" w:hAnsi="Times New Roman" w:cs="B Nazanin" w:hint="cs"/>
          <w:rtl/>
        </w:rPr>
        <w:t>محیط</w:t>
      </w:r>
      <w:r w:rsidR="00EF14F5" w:rsidRPr="00A5606A">
        <w:rPr>
          <w:rFonts w:ascii="Times New Roman" w:eastAsia="Times New Roman" w:hAnsi="Times New Roman" w:cs="B Nazanin" w:hint="cs"/>
          <w:rtl/>
        </w:rPr>
        <w:t xml:space="preserve"> </w:t>
      </w:r>
      <w:r w:rsidR="00A5606A">
        <w:rPr>
          <w:rFonts w:ascii="Times New Roman" w:eastAsia="Times New Roman" w:hAnsi="Times New Roman" w:cs="B Nazanin"/>
        </w:rPr>
        <w:t xml:space="preserve"> W</w:t>
      </w:r>
      <w:r w:rsidR="00A5606A" w:rsidRPr="00A5606A">
        <w:rPr>
          <w:rFonts w:ascii="Times New Roman" w:eastAsia="Times New Roman" w:hAnsi="Times New Roman" w:cs="B Nazanin"/>
        </w:rPr>
        <w:t>ord</w:t>
      </w:r>
      <w:r w:rsidR="00A5606A">
        <w:rPr>
          <w:rFonts w:ascii="Times New Roman" w:eastAsia="Times New Roman" w:hAnsi="Times New Roman" w:cs="B Nazanin"/>
        </w:rPr>
        <w:t xml:space="preserve"> </w:t>
      </w:r>
      <w:r w:rsidR="00EF14F5" w:rsidRPr="00A5606A">
        <w:rPr>
          <w:rFonts w:ascii="Times New Roman" w:eastAsia="Times New Roman" w:hAnsi="Times New Roman" w:cs="B Nazanin"/>
        </w:rPr>
        <w:t xml:space="preserve"> 2007</w:t>
      </w:r>
      <w:r w:rsidR="00A5606A" w:rsidRPr="00A5606A">
        <w:rPr>
          <w:rFonts w:ascii="Times New Roman" w:eastAsia="Times New Roman" w:hAnsi="Times New Roman" w:cs="B Nazanin"/>
        </w:rPr>
        <w:t>-2016</w:t>
      </w:r>
      <w:r w:rsidR="00A5606A">
        <w:rPr>
          <w:rFonts w:ascii="Times New Roman" w:eastAsia="Times New Roman" w:hAnsi="Times New Roman" w:cs="B Nazanin"/>
        </w:rPr>
        <w:t xml:space="preserve"> </w:t>
      </w:r>
      <w:r w:rsidR="00EF14F5" w:rsidRPr="00A5606A">
        <w:rPr>
          <w:rFonts w:ascii="Times New Roman" w:eastAsia="Times New Roman" w:hAnsi="Times New Roman" w:cs="B Nazanin" w:hint="cs"/>
          <w:rtl/>
        </w:rPr>
        <w:t xml:space="preserve"> تهیه و به</w:t>
      </w:r>
      <w:r w:rsidR="00EF14F5" w:rsidRPr="00A5606A">
        <w:rPr>
          <w:rFonts w:ascii="Times New Roman" w:eastAsia="Times New Roman" w:hAnsi="Times New Roman" w:cs="B Nazanin" w:hint="cs"/>
          <w:rtl/>
        </w:rPr>
        <w:softHyphen/>
        <w:t xml:space="preserve"> آدرس </w:t>
      </w:r>
      <w:r w:rsidR="00EF14F5" w:rsidRPr="00A5606A">
        <w:rPr>
          <w:rFonts w:ascii="Akram" w:eastAsia="Times New Roman" w:hAnsi="Akram" w:cs="B Nazanin"/>
          <w:sz w:val="32"/>
          <w:szCs w:val="32"/>
          <w:lang w:bidi="ar-SA"/>
        </w:rPr>
        <w:t></w:t>
      </w:r>
      <w:r w:rsidR="00EF14F5" w:rsidRPr="00A5606A">
        <w:rPr>
          <w:rFonts w:ascii="Akram" w:eastAsia="Times New Roman" w:hAnsi="Akram" w:cs="B Nazanin"/>
          <w:sz w:val="28"/>
          <w:szCs w:val="28"/>
          <w:lang w:bidi="ar-SA"/>
        </w:rPr>
        <w:t></w:t>
      </w:r>
      <w:hyperlink r:id="rId6" w:history="1">
        <w:r w:rsidR="00EF14F5" w:rsidRPr="00A5606A">
          <w:rPr>
            <w:rStyle w:val="Hyperlink"/>
            <w:rFonts w:ascii="Times New Roman" w:eastAsia="Times New Roman" w:hAnsi="Times New Roman" w:cs="B Nazanin"/>
            <w:sz w:val="20"/>
            <w:szCs w:val="20"/>
          </w:rPr>
          <w:t>iran.dta@gmail.com</w:t>
        </w:r>
      </w:hyperlink>
      <w:r w:rsidR="00EF14F5" w:rsidRPr="00A5606A">
        <w:rPr>
          <w:rFonts w:ascii="Times New Roman" w:eastAsia="Times New Roman" w:hAnsi="Times New Roman" w:cs="B Nazanin" w:hint="cs"/>
          <w:rtl/>
        </w:rPr>
        <w:t xml:space="preserve">ایمیل نمايید </w:t>
      </w:r>
      <w:r w:rsidR="00EF14F5" w:rsidRPr="00A5606A">
        <w:rPr>
          <w:rFonts w:ascii="Times New Roman" w:eastAsia="Times New Roman" w:hAnsi="Times New Roman" w:cs="B Nazanin"/>
        </w:rPr>
        <w:t>.</w:t>
      </w:r>
    </w:p>
    <w:p w:rsidR="00EF14F5" w:rsidRPr="006C401A" w:rsidRDefault="003A222B" w:rsidP="00AE3A65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 w:hint="cs"/>
          <w:rtl/>
        </w:rPr>
        <w:t>2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- ارسال عكس،بيوگرافي و سوابق فعاليت علمي آموزشي همراه با خلاصه مقاله ضروری است . </w:t>
      </w:r>
    </w:p>
    <w:p w:rsidR="00EF14F5" w:rsidRPr="006C401A" w:rsidRDefault="00580660" w:rsidP="00AE3A65">
      <w:pPr>
        <w:spacing w:after="0" w:line="240" w:lineRule="auto"/>
        <w:jc w:val="mediumKashida"/>
        <w:rPr>
          <w:rFonts w:ascii="Times New Roman" w:eastAsia="Times New Roman" w:hAnsi="Times New Roman" w:cs="B Nazanin"/>
        </w:rPr>
      </w:pPr>
      <w:r>
        <w:rPr>
          <w:rFonts w:ascii="Times New Roman" w:eastAsia="Times New Roman" w:hAnsi="Times New Roman" w:cs="B Nazanin" w:hint="cs"/>
          <w:rtl/>
        </w:rPr>
        <w:t>3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- كلاسهاي بهداشت  و كنترل عفونت لزوماً  از ساعت </w:t>
      </w:r>
      <w:r w:rsidR="0006174F">
        <w:rPr>
          <w:rFonts w:ascii="Times New Roman" w:eastAsia="Times New Roman" w:hAnsi="Times New Roman" w:cs="B Nazanin" w:hint="cs"/>
          <w:rtl/>
        </w:rPr>
        <w:t>8:30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 روزهاي پنجشنبه  و جمعه  تشكيل مي‌شود .</w:t>
      </w:r>
    </w:p>
    <w:p w:rsidR="00EF14F5" w:rsidRPr="006C401A" w:rsidRDefault="00580660" w:rsidP="00440830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 w:hint="cs"/>
          <w:rtl/>
        </w:rPr>
        <w:t>4</w:t>
      </w:r>
      <w:r w:rsidR="00EF14F5" w:rsidRPr="006C401A">
        <w:rPr>
          <w:rFonts w:ascii="Times New Roman" w:eastAsia="Times New Roman" w:hAnsi="Times New Roman" w:cs="B Nazanin" w:hint="cs"/>
          <w:rtl/>
        </w:rPr>
        <w:t>- آخرین  مهلت ارسال خلاصه مقاله</w:t>
      </w:r>
      <w:r w:rsidR="00440830">
        <w:rPr>
          <w:rFonts w:ascii="Times New Roman" w:eastAsia="Times New Roman" w:hAnsi="Times New Roman" w:cs="B Nazanin" w:hint="cs"/>
          <w:b/>
          <w:bCs/>
          <w:rtl/>
        </w:rPr>
        <w:t>31</w:t>
      </w:r>
      <w:r w:rsidR="00EF14F5" w:rsidRPr="007239C6">
        <w:rPr>
          <w:rFonts w:ascii="Times New Roman" w:eastAsia="Times New Roman" w:hAnsi="Times New Roman" w:cs="B Nazanin" w:hint="cs"/>
          <w:b/>
          <w:bCs/>
          <w:rtl/>
        </w:rPr>
        <w:t>/</w:t>
      </w:r>
      <w:r w:rsidR="0006174F">
        <w:rPr>
          <w:rFonts w:ascii="Times New Roman" w:eastAsia="Times New Roman" w:hAnsi="Times New Roman" w:cs="B Nazanin" w:hint="cs"/>
          <w:b/>
          <w:bCs/>
          <w:rtl/>
        </w:rPr>
        <w:t>0</w:t>
      </w:r>
      <w:r w:rsidR="00440830">
        <w:rPr>
          <w:rFonts w:ascii="Times New Roman" w:eastAsia="Times New Roman" w:hAnsi="Times New Roman" w:cs="B Nazanin" w:hint="cs"/>
          <w:b/>
          <w:bCs/>
          <w:rtl/>
        </w:rPr>
        <w:t>3</w:t>
      </w:r>
      <w:r w:rsidR="00EF14F5" w:rsidRPr="006C401A">
        <w:rPr>
          <w:rFonts w:ascii="Times New Roman" w:eastAsia="Times New Roman" w:hAnsi="Times New Roman" w:cs="B Nazanin" w:hint="cs"/>
          <w:b/>
          <w:bCs/>
          <w:rtl/>
        </w:rPr>
        <w:t>/139</w:t>
      </w:r>
      <w:r w:rsidR="00440830">
        <w:rPr>
          <w:rFonts w:ascii="Times New Roman" w:eastAsia="Times New Roman" w:hAnsi="Times New Roman" w:cs="B Nazanin" w:hint="cs"/>
          <w:b/>
          <w:bCs/>
          <w:rtl/>
        </w:rPr>
        <w:t>8</w:t>
      </w:r>
      <w:r w:rsidR="00EF14F5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است . </w:t>
      </w:r>
    </w:p>
    <w:p w:rsidR="00EF14F5" w:rsidRPr="006C401A" w:rsidRDefault="00580660" w:rsidP="00AE3A65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 w:hint="cs"/>
          <w:rtl/>
        </w:rPr>
        <w:t>5</w:t>
      </w:r>
      <w:r w:rsidR="00EF14F5" w:rsidRPr="006C401A">
        <w:rPr>
          <w:rFonts w:ascii="Times New Roman" w:eastAsia="Times New Roman" w:hAnsi="Times New Roman" w:cs="B Nazanin" w:hint="cs"/>
          <w:rtl/>
        </w:rPr>
        <w:t>-  کارگاه آموزشی دور ميز (</w:t>
      </w:r>
      <w:r w:rsidR="00EF14F5" w:rsidRPr="006C401A">
        <w:rPr>
          <w:rFonts w:ascii="Times New Roman" w:eastAsia="Times New Roman" w:hAnsi="Times New Roman" w:cs="B Nazanin"/>
        </w:rPr>
        <w:t>table clinic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) </w:t>
      </w:r>
      <w:r>
        <w:rPr>
          <w:rFonts w:ascii="Times New Roman" w:eastAsia="Times New Roman" w:hAnsi="Times New Roman" w:cs="B Nazanin" w:hint="cs"/>
          <w:rtl/>
        </w:rPr>
        <w:t>و (</w:t>
      </w:r>
      <w:r>
        <w:rPr>
          <w:rFonts w:ascii="Times New Roman" w:eastAsia="Times New Roman" w:hAnsi="Times New Roman" w:cs="B Nazanin"/>
        </w:rPr>
        <w:t>work shop</w:t>
      </w:r>
      <w:r>
        <w:rPr>
          <w:rFonts w:ascii="Times New Roman" w:eastAsia="Times New Roman" w:hAnsi="Times New Roman" w:cs="B Nazanin" w:hint="cs"/>
          <w:rtl/>
        </w:rPr>
        <w:t xml:space="preserve">) </w:t>
      </w:r>
      <w:r w:rsidR="00EF14F5" w:rsidRPr="006C401A">
        <w:rPr>
          <w:rFonts w:ascii="Times New Roman" w:eastAsia="Times New Roman" w:hAnsi="Times New Roman" w:cs="B Nazanin" w:hint="cs"/>
          <w:rtl/>
        </w:rPr>
        <w:t>بصورت عملي ارائه</w:t>
      </w:r>
      <w:r w:rsidR="00EF14F5">
        <w:rPr>
          <w:rFonts w:ascii="Times New Roman" w:eastAsia="Times New Roman" w:hAnsi="Times New Roman" w:cs="B Nazanin" w:hint="cs"/>
          <w:rtl/>
        </w:rPr>
        <w:t xml:space="preserve"> </w:t>
      </w:r>
      <w:r w:rsidR="00EF14F5" w:rsidRPr="006C401A">
        <w:rPr>
          <w:rFonts w:ascii="Times New Roman" w:eastAsia="Times New Roman" w:hAnsi="Times New Roman" w:cs="B Nazanin" w:hint="cs"/>
          <w:rtl/>
        </w:rPr>
        <w:t>می شو</w:t>
      </w:r>
      <w:r>
        <w:rPr>
          <w:rFonts w:ascii="Times New Roman" w:eastAsia="Times New Roman" w:hAnsi="Times New Roman" w:cs="B Nazanin" w:hint="cs"/>
          <w:rtl/>
        </w:rPr>
        <w:t>ن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د. </w:t>
      </w:r>
    </w:p>
    <w:p w:rsidR="00EF14F5" w:rsidRPr="006C401A" w:rsidRDefault="00580660" w:rsidP="00497769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  <w:lang w:bidi="ar-SA"/>
        </w:rPr>
      </w:pPr>
      <w:r>
        <w:rPr>
          <w:rFonts w:ascii="Times New Roman" w:eastAsia="Times New Roman" w:hAnsi="Times New Roman" w:cs="B Nazanin" w:hint="cs"/>
          <w:rtl/>
          <w:lang w:bidi="ar-SA"/>
        </w:rPr>
        <w:t>6</w:t>
      </w:r>
      <w:r w:rsidR="00EF14F5">
        <w:rPr>
          <w:rFonts w:ascii="Times New Roman" w:eastAsia="Times New Roman" w:hAnsi="Times New Roman" w:cs="B Nazanin" w:hint="cs"/>
          <w:rtl/>
          <w:lang w:bidi="ar-SA"/>
        </w:rPr>
        <w:t xml:space="preserve">- زمان برگزاري سخنرانيها </w:t>
      </w:r>
      <w:r w:rsidR="0006174F" w:rsidRPr="006C401A">
        <w:rPr>
          <w:rFonts w:ascii="Times New Roman" w:eastAsia="Times New Roman" w:hAnsi="Times New Roman" w:cs="B Nazanin" w:hint="cs"/>
          <w:rtl/>
          <w:lang w:bidi="ar-SA"/>
        </w:rPr>
        <w:t>َ</w:t>
      </w:r>
      <w:r w:rsidR="0006174F">
        <w:rPr>
          <w:rFonts w:ascii="Times New Roman" w:eastAsia="Times New Roman" w:hAnsi="Times New Roman" w:cs="B Nazanin" w:hint="cs"/>
          <w:rtl/>
          <w:lang w:bidi="ar-SA"/>
        </w:rPr>
        <w:t>30</w:t>
      </w:r>
      <w:r w:rsidR="00497769">
        <w:rPr>
          <w:rFonts w:ascii="Times New Roman" w:eastAsia="Times New Roman" w:hAnsi="Times New Roman" w:cs="B Nazanin" w:hint="cs"/>
          <w:rtl/>
          <w:lang w:bidi="ar-SA"/>
        </w:rPr>
        <w:t xml:space="preserve">، 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>َ45</w:t>
      </w:r>
      <w:r w:rsidR="0006174F">
        <w:rPr>
          <w:rFonts w:ascii="Times New Roman" w:eastAsia="Times New Roman" w:hAnsi="Times New Roman" w:cs="B Nazanin" w:hint="cs"/>
          <w:rtl/>
          <w:lang w:bidi="ar-SA"/>
        </w:rPr>
        <w:t>،  َ</w:t>
      </w:r>
      <w:r w:rsidR="00497769">
        <w:rPr>
          <w:rFonts w:ascii="Times New Roman" w:eastAsia="Times New Roman" w:hAnsi="Times New Roman" w:cs="B Nazanin" w:hint="cs"/>
          <w:rtl/>
          <w:lang w:bidi="ar-SA"/>
        </w:rPr>
        <w:t>60</w:t>
      </w:r>
      <w:r w:rsidR="0006174F">
        <w:rPr>
          <w:rFonts w:ascii="Times New Roman" w:eastAsia="Times New Roman" w:hAnsi="Times New Roman" w:cs="B Nazanin" w:hint="cs"/>
          <w:rtl/>
          <w:lang w:bidi="ar-SA"/>
        </w:rPr>
        <w:t xml:space="preserve"> </w:t>
      </w:r>
      <w:r w:rsidR="00497769">
        <w:rPr>
          <w:rFonts w:ascii="Times New Roman" w:eastAsia="Times New Roman" w:hAnsi="Times New Roman" w:cs="B Nazanin" w:hint="cs"/>
          <w:rtl/>
          <w:lang w:bidi="ar-SA"/>
        </w:rPr>
        <w:t>و زمان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 xml:space="preserve"> آموزش دور ميز َ60 اعلام مي شود. </w:t>
      </w:r>
    </w:p>
    <w:p w:rsidR="00EF14F5" w:rsidRPr="006C401A" w:rsidRDefault="00580660" w:rsidP="003A222B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  <w:lang w:bidi="ar-SA"/>
        </w:rPr>
      </w:pPr>
      <w:r>
        <w:rPr>
          <w:rFonts w:ascii="Times New Roman" w:eastAsia="Times New Roman" w:hAnsi="Times New Roman" w:cs="B Nazanin" w:hint="cs"/>
          <w:rtl/>
          <w:lang w:bidi="ar-SA"/>
        </w:rPr>
        <w:t>7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>- خلاصه م</w:t>
      </w:r>
      <w:r w:rsidR="003A222B">
        <w:rPr>
          <w:rFonts w:ascii="Times New Roman" w:eastAsia="Times New Roman" w:hAnsi="Times New Roman" w:cs="B Nazanin" w:hint="cs"/>
          <w:rtl/>
          <w:lang w:bidi="ar-SA"/>
        </w:rPr>
        <w:t>قاله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 xml:space="preserve"> ارسالي صرفاً جهت طرح و بررسي در شوراي علمي است و نتايج آن</w:t>
      </w:r>
      <w:r w:rsidR="00EF14F5" w:rsidRPr="006C401A">
        <w:rPr>
          <w:rFonts w:ascii="Times New Roman" w:eastAsia="Times New Roman" w:hAnsi="Times New Roman" w:cs="B Nazanin" w:hint="cs"/>
          <w:rtl/>
        </w:rPr>
        <w:t xml:space="preserve"> متعاقباً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 xml:space="preserve"> ابلاغ خواهد شد . </w:t>
      </w:r>
    </w:p>
    <w:p w:rsidR="002E4454" w:rsidRDefault="00580660" w:rsidP="003A222B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  <w:lang w:bidi="ar-SA"/>
        </w:rPr>
      </w:pPr>
      <w:r>
        <w:rPr>
          <w:rFonts w:ascii="Times New Roman" w:eastAsia="Times New Roman" w:hAnsi="Times New Roman" w:cs="B Nazanin" w:hint="cs"/>
          <w:rtl/>
          <w:lang w:bidi="ar-SA"/>
        </w:rPr>
        <w:t>8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>-</w:t>
      </w:r>
      <w:r w:rsidR="003A222B">
        <w:rPr>
          <w:rFonts w:ascii="Times New Roman" w:eastAsia="Times New Roman" w:hAnsi="Times New Roman" w:cs="B Nazanin" w:hint="cs"/>
          <w:rtl/>
          <w:lang w:bidi="ar-SA"/>
        </w:rPr>
        <w:t xml:space="preserve"> موضوعات 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 xml:space="preserve">كليه برنامه هاي علمي آموزشي </w:t>
      </w:r>
      <w:r w:rsidR="003A222B">
        <w:rPr>
          <w:rFonts w:ascii="Times New Roman" w:eastAsia="Times New Roman" w:hAnsi="Times New Roman" w:cs="B Nazanin" w:hint="cs"/>
          <w:rtl/>
          <w:lang w:bidi="ar-SA"/>
        </w:rPr>
        <w:t>می بايست پیرامون</w:t>
      </w:r>
      <w:r w:rsidR="00EF14F5" w:rsidRPr="006C401A">
        <w:rPr>
          <w:rFonts w:ascii="Times New Roman" w:eastAsia="Times New Roman" w:hAnsi="Times New Roman" w:cs="B Nazanin" w:hint="cs"/>
          <w:rtl/>
          <w:lang w:bidi="ar-SA"/>
        </w:rPr>
        <w:t xml:space="preserve"> امور لابراتواري و تكنيكهاي ساخت پروتزهاي دنداني باشد . </w:t>
      </w:r>
    </w:p>
    <w:p w:rsidR="001A613C" w:rsidRPr="003A222B" w:rsidRDefault="003A222B" w:rsidP="00AE3A65">
      <w:pPr>
        <w:spacing w:after="0" w:line="240" w:lineRule="auto"/>
        <w:jc w:val="mediumKashida"/>
        <w:rPr>
          <w:rFonts w:ascii="Times New Roman" w:eastAsia="Times New Roman" w:hAnsi="Times New Roman" w:cs="B Nazanin"/>
          <w:b/>
          <w:bCs/>
          <w:rtl/>
          <w:lang w:bidi="ar-SA"/>
        </w:rPr>
      </w:pPr>
      <w:r w:rsidRPr="003A222B">
        <w:rPr>
          <w:rFonts w:ascii="Times New Roman" w:eastAsia="Times New Roman" w:hAnsi="Times New Roman" w:cs="B Nazanin" w:hint="cs"/>
          <w:b/>
          <w:bCs/>
          <w:rtl/>
          <w:lang w:bidi="ar-SA"/>
        </w:rPr>
        <w:t>خواهشمند است به کلیه موارد</w:t>
      </w:r>
      <w:r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و پرسشهای</w:t>
      </w:r>
      <w:r w:rsidRPr="003A222B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فرم فرخوان پاسخ دقیق و کامل ارائه گردد.</w:t>
      </w:r>
    </w:p>
    <w:p w:rsidR="0079628A" w:rsidRDefault="0079628A" w:rsidP="00C8261F">
      <w:pPr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  <w:r>
        <w:rPr>
          <w:rFonts w:ascii="Times New Roman" w:eastAsia="Times New Roman" w:hAnsi="Times New Roman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924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94708" id="Straight Connector 4" o:spid="_x0000_s1026" style="position:absolute;flip:x;z-index:251721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4pt" to="54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80B94" w:rsidRDefault="00380B94" w:rsidP="006C7A0D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6C7A0D" w:rsidRPr="00A85D67" w:rsidRDefault="006C7A0D" w:rsidP="006C7A0D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ar-SA"/>
        </w:rPr>
      </w:pPr>
      <w:r w:rsidRPr="00A85D67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آدرس جامعه دندانسازان ايران </w:t>
      </w:r>
      <w:r w:rsidRPr="00A85D67">
        <w:rPr>
          <w:rFonts w:ascii="Times New Roman" w:eastAsia="Times New Roman" w:hAnsi="Times New Roman" w:cs="Times New Roman" w:hint="cs"/>
          <w:b/>
          <w:bCs/>
          <w:rtl/>
          <w:lang w:bidi="ar-SA"/>
        </w:rPr>
        <w:t>:</w:t>
      </w:r>
    </w:p>
    <w:p w:rsidR="006C7A0D" w:rsidRPr="000E0C42" w:rsidRDefault="006C7A0D" w:rsidP="006C7A0D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       </w:t>
      </w:r>
      <w:r w:rsidRPr="00A85D67">
        <w:rPr>
          <w:rFonts w:ascii="Times New Roman" w:eastAsia="Times New Roman" w:hAnsi="Times New Roman" w:cs="B Nazanin" w:hint="cs"/>
          <w:b/>
          <w:bCs/>
          <w:rtl/>
          <w:lang w:bidi="ar-SA"/>
        </w:rPr>
        <w:t>کد پستی:</w:t>
      </w: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1419745113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 </w:t>
      </w:r>
      <w:r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      </w:t>
      </w:r>
      <w:r w:rsidRPr="00A85D67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تلفن : </w:t>
      </w: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7-66422896        </w:t>
      </w:r>
      <w:r w:rsidRPr="00A85D67">
        <w:rPr>
          <w:rFonts w:ascii="Times New Roman" w:eastAsia="Times New Roman" w:hAnsi="Times New Roman" w:cs="B Nazanin" w:hint="cs"/>
          <w:b/>
          <w:bCs/>
          <w:rtl/>
          <w:lang w:bidi="ar-SA"/>
        </w:rPr>
        <w:t>تلفکس :</w:t>
      </w: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66424004</w:t>
      </w:r>
    </w:p>
    <w:p w:rsidR="006C7A0D" w:rsidRDefault="006C7A0D" w:rsidP="006C7A0D">
      <w:pPr>
        <w:framePr w:hSpace="180" w:wrap="around" w:vAnchor="text" w:hAnchor="page" w:x="1606" w:y="1611"/>
        <w:spacing w:after="0" w:line="240" w:lineRule="auto"/>
        <w:suppressOverlap/>
        <w:jc w:val="lowKashida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5655D2" w:rsidRDefault="006C7A0D" w:rsidP="00440830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تهران -  ميدان توحيد - خيابان شهيد اميرلو (گلبار سابق)-  بعداز تقاطع شهيد طوسي</w:t>
      </w:r>
      <w:r w:rsidR="0044083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-</w:t>
      </w: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پلاك 7 </w:t>
      </w:r>
      <w:r w:rsidR="0044083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- </w:t>
      </w:r>
      <w:r w:rsidRPr="00D34B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واحد 2</w:t>
      </w:r>
    </w:p>
    <w:p w:rsidR="0033116A" w:rsidRDefault="00EF14F5" w:rsidP="005655D2">
      <w:pPr>
        <w:spacing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  <w:r w:rsidRPr="00DA68EB">
        <w:rPr>
          <w:rFonts w:ascii="Times New Roman" w:eastAsia="Times New Roman" w:hAnsi="Times New Roman"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39F7DC5" wp14:editId="68A89B72">
                <wp:simplePos x="0" y="0"/>
                <wp:positionH relativeFrom="leftMargin">
                  <wp:posOffset>544830</wp:posOffset>
                </wp:positionH>
                <wp:positionV relativeFrom="paragraph">
                  <wp:posOffset>111760</wp:posOffset>
                </wp:positionV>
                <wp:extent cx="266700" cy="0"/>
                <wp:effectExtent l="38100" t="76200" r="0" b="1143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5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.9pt;margin-top:8.8pt;width:21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" strokecolor="#5b9bd5 [3204]" strokeweight=".5pt">
                <v:stroke endarrow="open" joinstyle="miter"/>
                <o:lock v:ext="edit" shapetype="f"/>
                <w10:wrap anchorx="margin"/>
              </v:shape>
            </w:pict>
          </mc:Fallback>
        </mc:AlternateContent>
      </w:r>
      <w:r w:rsidR="00FA06F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                          </w:t>
      </w:r>
      <w:r w:rsidR="005655D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            </w:t>
      </w:r>
      <w:r w:rsidR="00FA06F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                                           </w:t>
      </w:r>
      <w:r w:rsidR="00380B9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   </w:t>
      </w:r>
      <w:r w:rsidR="00FA06F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</w:t>
      </w:r>
      <w:r w:rsidRPr="0006174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فرم خلاصه مقاله پشت صفحه</w:t>
      </w:r>
      <w:r w:rsidR="00FA06FC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</w:t>
      </w:r>
    </w:p>
    <w:p w:rsidR="005655D2" w:rsidRDefault="005655D2" w:rsidP="005655D2">
      <w:pPr>
        <w:spacing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</w:p>
    <w:p w:rsidR="00A042CE" w:rsidRDefault="00A042CE" w:rsidP="005655D2">
      <w:pPr>
        <w:spacing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</w:p>
    <w:p w:rsidR="0033116A" w:rsidRDefault="001A613C" w:rsidP="00E737E3">
      <w:pPr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D4095" wp14:editId="7283826C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04875" cy="1076325"/>
                <wp:effectExtent l="0" t="0" r="28575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6A" w:rsidRDefault="0033116A" w:rsidP="0033116A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3116A" w:rsidRPr="00C36467" w:rsidRDefault="0033116A" w:rsidP="0033116A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C3646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محل الصاق 4</w:t>
                            </w:r>
                            <w:r w:rsidRPr="00C3646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 w:rsidRPr="00C3646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4095" id="Rectangle 41" o:spid="_x0000_s1027" style="position:absolute;left:0;text-align:left;margin-left:-3.9pt;margin-top:.55pt;width:71.25pt;height:8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">
                <v:textbox>
                  <w:txbxContent>
                    <w:p w:rsidR="0033116A" w:rsidRDefault="0033116A" w:rsidP="0033116A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:rsidR="0033116A" w:rsidRPr="00C36467" w:rsidRDefault="0033116A" w:rsidP="0033116A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C3646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محل الصاق 4</w:t>
                      </w:r>
                      <w:r w:rsidRPr="00C36467">
                        <w:rPr>
                          <w:rFonts w:cs="B Nazanin"/>
                          <w:sz w:val="28"/>
                          <w:szCs w:val="28"/>
                          <w:rtl/>
                        </w:rPr>
                        <w:t>×</w:t>
                      </w:r>
                      <w:r w:rsidRPr="00C3646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A613C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ت</w:t>
      </w: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اريخ ارسال 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 </w:t>
      </w: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/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</w:t>
      </w: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 / </w:t>
      </w:r>
      <w:r w:rsidR="00E737E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</w:t>
      </w: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139</w:t>
      </w:r>
      <w:r w:rsidR="00E737E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         </w:t>
      </w: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       </w:t>
      </w:r>
      <w:r w:rsidR="002E4454" w:rsidRPr="00086F9D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ar-SA"/>
        </w:rPr>
        <w:t>فرم خلاصه مقاله علمي</w:t>
      </w:r>
      <w:r w:rsidR="0033116A"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</w:t>
      </w:r>
    </w:p>
    <w:p w:rsidR="002E4454" w:rsidRDefault="002E4454" w:rsidP="002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79628A" w:rsidRPr="001A613C" w:rsidRDefault="0060349E" w:rsidP="001A613C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ar-SA"/>
        </w:rPr>
      </w:pPr>
      <w:r w:rsidRPr="0060349E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="0079628A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bidi="ar-SA"/>
        </w:rPr>
        <w:t>مشخصات ارائه کننده مقاله :</w:t>
      </w:r>
    </w:p>
    <w:p w:rsidR="0079628A" w:rsidRPr="001A613C" w:rsidRDefault="0079628A" w:rsidP="001A613C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نام ونام خانوادگی : .............................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 رتبه علمی : ...................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</w:t>
      </w:r>
    </w:p>
    <w:p w:rsidR="0079628A" w:rsidRPr="001A613C" w:rsidRDefault="0079628A" w:rsidP="001A613C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آدرس دقيق پستی : شهر ...................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.........................</w:t>
      </w:r>
      <w:r w:rsidR="001A613C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</w:t>
      </w:r>
    </w:p>
    <w:p w:rsidR="0079628A" w:rsidRPr="001A613C" w:rsidRDefault="0079628A" w:rsidP="001A613C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تلفن تماس :....................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      تلفن همراه :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</w:t>
      </w:r>
      <w:r w:rsidR="001A613C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</w:t>
      </w:r>
    </w:p>
    <w:p w:rsidR="0079628A" w:rsidRPr="001A613C" w:rsidRDefault="0079628A" w:rsidP="001A613C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</w:pP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</w:t>
      </w:r>
      <w:r w:rsid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</w:t>
      </w:r>
      <w:r w:rsidR="0060349E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............................................................................</w:t>
      </w:r>
      <w:r w:rsidR="001A613C"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..........</w:t>
      </w:r>
      <w:r w:rsidRPr="001A613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.........</w:t>
      </w:r>
      <w:r w:rsidR="0060349E" w:rsidRPr="001A613C"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  <w:t>E-mai</w:t>
      </w:r>
      <w:r w:rsidR="00DD7D5D"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  <w:t>l</w:t>
      </w:r>
    </w:p>
    <w:p w:rsidR="002E4454" w:rsidRDefault="0033116A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C9432F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خلاصه بيوگرافي :</w:t>
      </w:r>
      <w:r w:rsidRPr="00C9432F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</w:t>
      </w:r>
      <w:bookmarkStart w:id="0" w:name="_GoBack"/>
      <w:bookmarkEnd w:id="0"/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</w:t>
      </w:r>
    </w:p>
    <w:p w:rsidR="00733FCC" w:rsidRDefault="00733FCC" w:rsidP="00733F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</w:t>
      </w:r>
    </w:p>
    <w:p w:rsidR="0033116A" w:rsidRPr="00086F9D" w:rsidRDefault="0033116A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B37AD2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عنوان</w:t>
      </w:r>
      <w:r w:rsidRPr="00C9432F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 xml:space="preserve"> </w:t>
      </w:r>
      <w:r w:rsidR="001A613C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>مقاله</w:t>
      </w:r>
      <w:r w:rsidR="00733FCC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 xml:space="preserve"> </w:t>
      </w:r>
      <w:r w:rsidRPr="00C9432F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>: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</w:t>
      </w:r>
      <w:r w:rsidR="00733FCC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</w:t>
      </w:r>
      <w:r w:rsidR="00733FCC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</w:t>
      </w:r>
    </w:p>
    <w:p w:rsidR="0033116A" w:rsidRDefault="0033116A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B37AD2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اهداف</w:t>
      </w:r>
      <w:r w:rsidRPr="00C9432F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 xml:space="preserve"> :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</w:t>
      </w:r>
    </w:p>
    <w:p w:rsidR="00733FCC" w:rsidRDefault="00B400B7" w:rsidP="0049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ت</w:t>
      </w:r>
      <w:r w:rsidR="00497769" w:rsidRPr="00497769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وضیح</w:t>
      </w:r>
      <w:r w:rsidR="00497769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 :</w:t>
      </w:r>
      <w:r w:rsidR="00733FCC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="00733FCC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</w:t>
      </w:r>
      <w:r w:rsidR="00733FCC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</w:t>
      </w:r>
      <w:r w:rsidR="005713C2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</w:t>
      </w:r>
      <w:r w:rsidR="00733FCC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</w:t>
      </w:r>
      <w:r w:rsidR="002E445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</w:t>
      </w:r>
    </w:p>
    <w:p w:rsidR="002E4454" w:rsidRPr="00086F9D" w:rsidRDefault="002E4454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80B94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="0033116A"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..................................................................................................................</w:t>
      </w:r>
    </w:p>
    <w:p w:rsidR="0033116A" w:rsidRPr="00086F9D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33116A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</w:t>
      </w:r>
      <w:r w:rsidR="0060349E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</w:t>
      </w:r>
    </w:p>
    <w:p w:rsidR="00733FCC" w:rsidRDefault="00733FCC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733FCC" w:rsidRPr="00086F9D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.....................................................................................................</w:t>
      </w:r>
    </w:p>
    <w:p w:rsidR="00733FCC" w:rsidRPr="00086F9D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733FCC" w:rsidRPr="00086F9D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..............................................................................................</w:t>
      </w:r>
    </w:p>
    <w:p w:rsidR="00733FCC" w:rsidRPr="00086F9D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733FCC" w:rsidRPr="00086F9D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.......................................................................................</w:t>
      </w:r>
    </w:p>
    <w:p w:rsidR="00733FCC" w:rsidRPr="00086F9D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733FCC" w:rsidRDefault="00733FCC" w:rsidP="0073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............................................................................</w:t>
      </w:r>
      <w:r w:rsidR="00380B94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......................................................................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</w:t>
      </w:r>
      <w:r w:rsidRPr="00086F9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..........</w:t>
      </w:r>
    </w:p>
    <w:p w:rsidR="00733FCC" w:rsidRDefault="00733FCC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60349E" w:rsidRDefault="00380B94" w:rsidP="0060349E">
      <w:pPr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3116A" w:rsidRPr="00B37AD2" w:rsidRDefault="0033116A" w:rsidP="006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</w:t>
      </w:r>
    </w:p>
    <w:p w:rsidR="005B3743" w:rsidRDefault="0033116A" w:rsidP="0060349E">
      <w:pPr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Lotus"/>
          <w:b/>
          <w:bCs/>
          <w:sz w:val="24"/>
          <w:szCs w:val="24"/>
          <w:lang w:bidi="ar-SA"/>
        </w:rPr>
        <w:t xml:space="preserve">                                                                     </w:t>
      </w:r>
      <w:r w:rsidRPr="00086F9D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نام و نام خانوادگي </w:t>
      </w:r>
    </w:p>
    <w:p w:rsidR="0033116A" w:rsidRPr="008D1F4C" w:rsidRDefault="005B3743" w:rsidP="0060349E">
      <w:pPr>
        <w:spacing w:after="0" w:line="240" w:lineRule="auto"/>
        <w:jc w:val="center"/>
        <w:rPr>
          <w:rFonts w:ascii="Times New Roman" w:eastAsia="Times New Roman" w:hAnsi="Times New Roman" w:cs="Cambria"/>
          <w:sz w:val="24"/>
          <w:szCs w:val="24"/>
          <w:lang w:bidi="ar-SA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</w:t>
      </w:r>
      <w:r w:rsidR="008D1F4C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امضاء</w:t>
      </w:r>
    </w:p>
    <w:sectPr w:rsidR="0033116A" w:rsidRPr="008D1F4C" w:rsidSect="00157FF4">
      <w:pgSz w:w="11907" w:h="17123" w:code="9"/>
      <w:pgMar w:top="567" w:right="709" w:bottom="142" w:left="709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sim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2"/>
    <w:rsid w:val="00013038"/>
    <w:rsid w:val="000348CE"/>
    <w:rsid w:val="0006174F"/>
    <w:rsid w:val="000919F1"/>
    <w:rsid w:val="000E0C42"/>
    <w:rsid w:val="00157FF4"/>
    <w:rsid w:val="001A613C"/>
    <w:rsid w:val="001F7A88"/>
    <w:rsid w:val="002B2436"/>
    <w:rsid w:val="002B5C8B"/>
    <w:rsid w:val="002C72AD"/>
    <w:rsid w:val="002E4454"/>
    <w:rsid w:val="0033116A"/>
    <w:rsid w:val="00333E75"/>
    <w:rsid w:val="00343267"/>
    <w:rsid w:val="00380B94"/>
    <w:rsid w:val="003A222B"/>
    <w:rsid w:val="003E39B4"/>
    <w:rsid w:val="00440830"/>
    <w:rsid w:val="00497769"/>
    <w:rsid w:val="004B2FDD"/>
    <w:rsid w:val="00505CC7"/>
    <w:rsid w:val="00510BE0"/>
    <w:rsid w:val="005259B2"/>
    <w:rsid w:val="005655D2"/>
    <w:rsid w:val="005713C2"/>
    <w:rsid w:val="00580660"/>
    <w:rsid w:val="005A12D0"/>
    <w:rsid w:val="005B3743"/>
    <w:rsid w:val="0060349E"/>
    <w:rsid w:val="006160EB"/>
    <w:rsid w:val="006224A8"/>
    <w:rsid w:val="006C7A0D"/>
    <w:rsid w:val="00733FCC"/>
    <w:rsid w:val="0079143E"/>
    <w:rsid w:val="0079628A"/>
    <w:rsid w:val="007B2F58"/>
    <w:rsid w:val="00886BBA"/>
    <w:rsid w:val="008B38E1"/>
    <w:rsid w:val="008B60BE"/>
    <w:rsid w:val="008D1F4C"/>
    <w:rsid w:val="00926220"/>
    <w:rsid w:val="009335DA"/>
    <w:rsid w:val="009C31C2"/>
    <w:rsid w:val="009D2E20"/>
    <w:rsid w:val="009E5936"/>
    <w:rsid w:val="009F28AA"/>
    <w:rsid w:val="009F72D4"/>
    <w:rsid w:val="00A042CE"/>
    <w:rsid w:val="00A06D22"/>
    <w:rsid w:val="00A5606A"/>
    <w:rsid w:val="00AB46C7"/>
    <w:rsid w:val="00AE3A65"/>
    <w:rsid w:val="00B400B7"/>
    <w:rsid w:val="00C13F16"/>
    <w:rsid w:val="00C2215D"/>
    <w:rsid w:val="00C222DF"/>
    <w:rsid w:val="00C43312"/>
    <w:rsid w:val="00C43BD0"/>
    <w:rsid w:val="00C8261F"/>
    <w:rsid w:val="00CC4325"/>
    <w:rsid w:val="00CC7C42"/>
    <w:rsid w:val="00D2610A"/>
    <w:rsid w:val="00D449C5"/>
    <w:rsid w:val="00D92D26"/>
    <w:rsid w:val="00DD7D5D"/>
    <w:rsid w:val="00E164F6"/>
    <w:rsid w:val="00E737E3"/>
    <w:rsid w:val="00EE7024"/>
    <w:rsid w:val="00EF14F5"/>
    <w:rsid w:val="00F10E97"/>
    <w:rsid w:val="00F60F24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6796"/>
  <w15:chartTrackingRefBased/>
  <w15:docId w15:val="{AD338402-714C-415D-BDC8-40005A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4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C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1F"/>
    <w:rPr>
      <w:rFonts w:ascii="Segoe UI" w:hAnsi="Segoe UI" w:cs="Segoe UI"/>
      <w:sz w:val="18"/>
      <w:szCs w:val="18"/>
      <w:lang w:bidi="fa-IR"/>
    </w:rPr>
  </w:style>
  <w:style w:type="character" w:customStyle="1" w:styleId="shorttext">
    <w:name w:val="short_text"/>
    <w:basedOn w:val="DefaultParagraphFont"/>
    <w:rsid w:val="00D2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n.dt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Moorche</cp:lastModifiedBy>
  <cp:revision>9</cp:revision>
  <cp:lastPrinted>2018-04-29T05:18:00Z</cp:lastPrinted>
  <dcterms:created xsi:type="dcterms:W3CDTF">2019-04-29T04:28:00Z</dcterms:created>
  <dcterms:modified xsi:type="dcterms:W3CDTF">2019-05-13T05:53:00Z</dcterms:modified>
</cp:coreProperties>
</file>